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2BD2" w14:textId="51860FBC" w:rsidR="009653F0" w:rsidRPr="00502404" w:rsidRDefault="002E43F0" w:rsidP="002E43F0">
      <w:pPr>
        <w:spacing w:after="0" w:line="240" w:lineRule="auto"/>
        <w:ind w:firstLine="708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 w:rsidRPr="00502404">
        <w:rPr>
          <w:rFonts w:ascii="Oyko" w:hAnsi="Oyko" w:cs="Times New Roman"/>
          <w:b/>
          <w:sz w:val="24"/>
          <w:szCs w:val="24"/>
          <w:lang w:val="en-US"/>
        </w:rPr>
        <w:t>BIOLOGIA I</w:t>
      </w:r>
      <w:r w:rsidR="0001303A" w:rsidRPr="00502404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502404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4D4D2C" w:rsidRPr="00502404">
        <w:rPr>
          <w:rFonts w:ascii="Oyko" w:hAnsi="Oyko" w:cs="Times New Roman"/>
          <w:b/>
          <w:sz w:val="24"/>
          <w:szCs w:val="24"/>
          <w:lang w:val="en-US"/>
        </w:rPr>
        <w:t>D</w:t>
      </w:r>
      <w:r w:rsidR="00AC1082" w:rsidRPr="00502404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502404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 w:rsidRPr="00502404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 w:rsidRPr="00502404">
        <w:rPr>
          <w:rFonts w:ascii="Oyko" w:hAnsi="Oyko" w:cs="Times New Roman"/>
          <w:b/>
          <w:sz w:val="24"/>
          <w:szCs w:val="24"/>
          <w:lang w:val="en-US"/>
        </w:rPr>
        <w:t xml:space="preserve">BIOLOGIA MEDYCZNA </w:t>
      </w:r>
      <w:r w:rsidR="0001303A" w:rsidRPr="00502404"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 w:rsidRPr="00502404">
        <w:rPr>
          <w:rFonts w:ascii="Oyko" w:hAnsi="Oyko" w:cs="Times New Roman"/>
          <w:b/>
          <w:sz w:val="24"/>
          <w:szCs w:val="24"/>
          <w:lang w:val="en-US"/>
        </w:rPr>
        <w:t>ZIMOWY</w:t>
      </w:r>
      <w:r w:rsidR="0001303A" w:rsidRPr="00502404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Pr="00502404">
        <w:rPr>
          <w:rFonts w:ascii="Oyko" w:hAnsi="Oyko" w:cs="Times New Roman"/>
          <w:b/>
          <w:sz w:val="24"/>
          <w:szCs w:val="24"/>
          <w:lang w:val="en-US"/>
        </w:rPr>
        <w:t>3</w:t>
      </w:r>
      <w:r w:rsidR="0001303A" w:rsidRPr="00502404">
        <w:rPr>
          <w:rFonts w:ascii="Oyko" w:hAnsi="Oyko" w:cs="Times New Roman"/>
          <w:b/>
          <w:sz w:val="24"/>
          <w:szCs w:val="24"/>
          <w:lang w:val="en-US"/>
        </w:rPr>
        <w:t>/202</w:t>
      </w:r>
      <w:r w:rsidRPr="00502404">
        <w:rPr>
          <w:rFonts w:ascii="Oyko" w:hAnsi="Oyko" w:cs="Times New Roman"/>
          <w:b/>
          <w:sz w:val="24"/>
          <w:szCs w:val="24"/>
          <w:lang w:val="en-US"/>
        </w:rPr>
        <w:t>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80"/>
        <w:gridCol w:w="1174"/>
        <w:gridCol w:w="1279"/>
        <w:gridCol w:w="1417"/>
        <w:gridCol w:w="1282"/>
        <w:gridCol w:w="1417"/>
        <w:gridCol w:w="1558"/>
        <w:gridCol w:w="1561"/>
        <w:gridCol w:w="1561"/>
        <w:gridCol w:w="1521"/>
        <w:gridCol w:w="1518"/>
      </w:tblGrid>
      <w:tr w:rsidR="00615877" w:rsidRPr="00502404" w14:paraId="33CAA178" w14:textId="77777777" w:rsidTr="00D965DF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BC4E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CBD7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9FDD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0DA4B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35693" w14:textId="77777777" w:rsidR="00615877" w:rsidRPr="00502404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D0B62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3728E1" w:rsidRPr="00502404" w14:paraId="4F53775A" w14:textId="77777777" w:rsidTr="003728E1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13D86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77DF0E" w14:textId="77777777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00"/>
                <w:sz w:val="14"/>
                <w:szCs w:val="14"/>
              </w:rPr>
              <w:t>EKOLOGIA EWOLUCYJNA</w:t>
            </w:r>
          </w:p>
          <w:p w14:paraId="69B4F506" w14:textId="169E85A3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00"/>
                <w:sz w:val="14"/>
                <w:szCs w:val="14"/>
              </w:rPr>
              <w:t>CL S. 106</w:t>
            </w:r>
          </w:p>
          <w:p w14:paraId="3F1F519F" w14:textId="0DDF7ED1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PROF.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M. OVCHARENKO</w:t>
            </w:r>
          </w:p>
          <w:p w14:paraId="43F29055" w14:textId="505F7BD7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00"/>
                <w:sz w:val="14"/>
                <w:szCs w:val="14"/>
              </w:rPr>
              <w:t>OD 02.10-06.11</w:t>
            </w:r>
          </w:p>
          <w:p w14:paraId="7A1EC3DD" w14:textId="77777777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  <w:p w14:paraId="4B97E8AA" w14:textId="77777777" w:rsidR="003728E1" w:rsidRPr="00502404" w:rsidRDefault="003728E1" w:rsidP="0035213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B050"/>
                <w:sz w:val="14"/>
                <w:szCs w:val="14"/>
              </w:rPr>
              <w:t>EKOLOGIA CZŁOWIEKA</w:t>
            </w:r>
          </w:p>
          <w:p w14:paraId="1DC5AF28" w14:textId="77777777" w:rsidR="003728E1" w:rsidRPr="00502404" w:rsidRDefault="003728E1" w:rsidP="0035213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B050"/>
                <w:sz w:val="14"/>
                <w:szCs w:val="14"/>
              </w:rPr>
              <w:t>CAU. S 106</w:t>
            </w:r>
          </w:p>
          <w:p w14:paraId="43DD4C80" w14:textId="77777777" w:rsidR="003728E1" w:rsidRPr="00502404" w:rsidRDefault="003728E1" w:rsidP="0035213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B050"/>
                <w:sz w:val="14"/>
                <w:szCs w:val="14"/>
              </w:rPr>
              <w:t>PROF. M. OVCHARENKO</w:t>
            </w:r>
          </w:p>
          <w:p w14:paraId="226DD19C" w14:textId="084932AE" w:rsidR="003728E1" w:rsidRPr="00502404" w:rsidRDefault="003728E1" w:rsidP="0035213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B050"/>
                <w:sz w:val="14"/>
                <w:szCs w:val="14"/>
              </w:rPr>
              <w:t>13.11 i 20.11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16EFD9" w14:textId="77777777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0099FF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99FF"/>
                <w:sz w:val="14"/>
                <w:szCs w:val="14"/>
              </w:rPr>
              <w:t>KULTURY IN VITRO</w:t>
            </w:r>
          </w:p>
          <w:p w14:paraId="33FC2994" w14:textId="77777777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0099FF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99FF"/>
                <w:sz w:val="14"/>
                <w:szCs w:val="14"/>
              </w:rPr>
              <w:t xml:space="preserve">CL S. 201 </w:t>
            </w:r>
          </w:p>
          <w:p w14:paraId="41D383EC" w14:textId="77777777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0099FF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99FF"/>
                <w:sz w:val="14"/>
                <w:szCs w:val="14"/>
              </w:rPr>
              <w:t>DR M ZDANOWICZ</w:t>
            </w:r>
          </w:p>
          <w:p w14:paraId="0A6F9958" w14:textId="63563BCC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0099FF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99FF"/>
                <w:sz w:val="14"/>
                <w:szCs w:val="14"/>
              </w:rPr>
              <w:t>03.10, 10.10, 24.10, 07.11 ORAZ 21.11</w:t>
            </w:r>
          </w:p>
          <w:p w14:paraId="7E40FF49" w14:textId="77777777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0099FF"/>
                <w:sz w:val="14"/>
                <w:szCs w:val="14"/>
              </w:rPr>
            </w:pPr>
          </w:p>
          <w:p w14:paraId="5D8EF642" w14:textId="0D1DE5D1" w:rsidR="003728E1" w:rsidRPr="00502404" w:rsidRDefault="003728E1" w:rsidP="007E210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D9E92F" w14:textId="77777777" w:rsidR="003728E1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PRACOWNIA MAGISTERSKA</w:t>
            </w:r>
          </w:p>
          <w:p w14:paraId="4712BBE5" w14:textId="2FB92559" w:rsidR="003728E1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CL </w:t>
            </w:r>
          </w:p>
          <w:p w14:paraId="6CDA9914" w14:textId="11CDE2C7" w:rsidR="003728E1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8.11.2023 – 24.01.2024</w:t>
            </w:r>
            <w:bookmarkStart w:id="1" w:name="_GoBack"/>
            <w:bookmarkEnd w:id="1"/>
          </w:p>
          <w:p w14:paraId="603CB15C" w14:textId="2C7F6E59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s.146 od 1.12. BIBLIOTEKA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2DAAC4" w14:textId="77777777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7A92CB" w14:textId="78E99CB4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9B2E8A" w14:textId="77777777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2060"/>
                <w:sz w:val="14"/>
                <w:szCs w:val="14"/>
              </w:rPr>
              <w:t>SEMINARIUM</w:t>
            </w:r>
          </w:p>
          <w:p w14:paraId="04554FA9" w14:textId="3B875042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2060"/>
                <w:sz w:val="14"/>
                <w:szCs w:val="14"/>
              </w:rPr>
              <w:t>S. 101</w:t>
            </w:r>
          </w:p>
          <w:p w14:paraId="721C9D6B" w14:textId="11B64760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2060"/>
                <w:sz w:val="14"/>
                <w:szCs w:val="14"/>
              </w:rPr>
              <w:t>PROF. K. RYCHERT</w:t>
            </w:r>
          </w:p>
          <w:p w14:paraId="015C5C74" w14:textId="7E7ADA3E" w:rsidR="003728E1" w:rsidRPr="00502404" w:rsidRDefault="003728E1" w:rsidP="00482CA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2060"/>
                <w:sz w:val="14"/>
                <w:szCs w:val="14"/>
              </w:rPr>
              <w:t>OD 06.10-24.11 (24.11 1H)</w:t>
            </w:r>
          </w:p>
        </w:tc>
      </w:tr>
      <w:tr w:rsidR="003728E1" w:rsidRPr="00502404" w14:paraId="44AB1B02" w14:textId="77777777" w:rsidTr="003728E1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68DCA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D141F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11D1F" w14:textId="77777777" w:rsidR="003728E1" w:rsidRPr="00502404" w:rsidRDefault="003728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40396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C7AAA1" w14:textId="77777777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25AEE" w14:textId="054A9F23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D9933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728E1" w:rsidRPr="00502404" w14:paraId="6510D544" w14:textId="77777777" w:rsidTr="003728E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01A0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80132" w14:textId="77777777" w:rsidR="003728E1" w:rsidRPr="00502404" w:rsidRDefault="003728E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EFD60" w14:textId="77777777" w:rsidR="003728E1" w:rsidRPr="00502404" w:rsidRDefault="003728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283A4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1C71E7" w14:textId="77777777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58D25F" w14:textId="7F7553CA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C59E0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728E1" w:rsidRPr="00502404" w14:paraId="4A1C1CDB" w14:textId="77777777" w:rsidTr="003728E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28B50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4FDA8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7BCA2" w14:textId="77777777" w:rsidR="003728E1" w:rsidRPr="00502404" w:rsidRDefault="003728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89A2F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5C28C" w14:textId="77777777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F5912" w14:textId="4D1F8B74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8A5C4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728E1" w:rsidRPr="00502404" w14:paraId="44CD43C2" w14:textId="77777777" w:rsidTr="003728E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BD06E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C8221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AF5A8" w14:textId="77777777" w:rsidR="003728E1" w:rsidRPr="00502404" w:rsidRDefault="003728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222D7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9D284A" w14:textId="77777777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71D060" w14:textId="4FB83A30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D2E7D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728E1" w:rsidRPr="00502404" w14:paraId="6EFD4CBB" w14:textId="77777777" w:rsidTr="003728E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34DC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A5F93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B7C9C" w14:textId="77777777" w:rsidR="003728E1" w:rsidRPr="00502404" w:rsidRDefault="003728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08D6B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59F928" w14:textId="77777777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349D48" w14:textId="6CC99B5C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C873E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728E1" w:rsidRPr="00502404" w14:paraId="3174BF26" w14:textId="77777777" w:rsidTr="003728E1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5A1D7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AE9AA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2B500" w14:textId="77777777" w:rsidR="003728E1" w:rsidRPr="00502404" w:rsidRDefault="003728E1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E8FF3" w14:textId="77777777" w:rsidR="003728E1" w:rsidRPr="00502404" w:rsidRDefault="003728E1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F553BE" w14:textId="77777777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9A5A2B" w14:textId="77777777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1FBAA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A06CA4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728E1" w:rsidRPr="00502404" w14:paraId="25C6B745" w14:textId="77777777" w:rsidTr="003728E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5DA1C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BA6762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A034D" w14:textId="77777777" w:rsidR="003728E1" w:rsidRPr="00502404" w:rsidRDefault="003728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0BC0A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D99AB" w14:textId="77777777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01D96" w14:textId="21C3FEAB" w:rsidR="003728E1" w:rsidRPr="00502404" w:rsidRDefault="003728E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D12FED" w14:textId="77777777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WYBRANE ZAGADNIENIA Z GENETYKI CZŁOWIEKA</w:t>
            </w:r>
          </w:p>
          <w:p w14:paraId="432847E0" w14:textId="45AC1DE6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proofErr w:type="gramStart"/>
            <w:r w:rsidRPr="0050240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CAU  S.10</w:t>
            </w: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1</w:t>
            </w:r>
            <w:proofErr w:type="gramEnd"/>
          </w:p>
          <w:p w14:paraId="5E1979B6" w14:textId="3C9E3CB0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A. ZDUŃCZYK</w:t>
            </w:r>
          </w:p>
          <w:p w14:paraId="206E084F" w14:textId="318613B8" w:rsidR="003728E1" w:rsidRPr="00502404" w:rsidRDefault="003728E1" w:rsidP="00482CA2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06.1</w:t>
            </w: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0</w:t>
            </w:r>
            <w:r w:rsidRPr="0050240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-17.11</w:t>
            </w:r>
          </w:p>
          <w:p w14:paraId="4BEB87D4" w14:textId="30C87E7B" w:rsidR="003728E1" w:rsidRPr="00502404" w:rsidRDefault="003728E1" w:rsidP="00482CA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(17.11 2H)</w:t>
            </w:r>
          </w:p>
        </w:tc>
      </w:tr>
      <w:tr w:rsidR="003728E1" w:rsidRPr="00502404" w14:paraId="44E6F338" w14:textId="77777777" w:rsidTr="003728E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1A815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FB59C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11749" w14:textId="77777777" w:rsidR="003728E1" w:rsidRPr="00502404" w:rsidRDefault="003728E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F0A06" w14:textId="77777777" w:rsidR="003728E1" w:rsidRPr="00502404" w:rsidRDefault="003728E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A88EB9E" w14:textId="77777777" w:rsidR="003728E1" w:rsidRPr="00502404" w:rsidRDefault="003728E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2BF9962" w14:textId="6F174397" w:rsidR="003728E1" w:rsidRPr="00502404" w:rsidRDefault="003728E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3A9D4" w14:textId="6B2BE4FE" w:rsidR="003728E1" w:rsidRPr="00502404" w:rsidRDefault="003728E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12A7F4D1" w14:textId="77777777" w:rsidTr="00482CA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96F0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46F1A" w14:textId="77777777" w:rsidR="00482CA2" w:rsidRPr="00502404" w:rsidRDefault="00482CA2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06D9F0" w14:textId="77777777" w:rsidR="00482CA2" w:rsidRPr="00502404" w:rsidRDefault="00482CA2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E3AD73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81BF6A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99068B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9CF5D0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79633C8F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3157AD39" w14:textId="62FF5B6C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8D45E" w14:textId="3F39C29E" w:rsidR="00482CA2" w:rsidRPr="00502404" w:rsidRDefault="00482CA2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403D23B2" w14:textId="77777777" w:rsidTr="00482CA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7A129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55AEB" w14:textId="77777777" w:rsidR="00482CA2" w:rsidRPr="00502404" w:rsidRDefault="00482CA2" w:rsidP="00482CA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00"/>
                <w:sz w:val="14"/>
                <w:szCs w:val="14"/>
              </w:rPr>
              <w:t>EKOLOGIA EWOLUCYJNA</w:t>
            </w:r>
          </w:p>
          <w:p w14:paraId="4C1DE813" w14:textId="0127F82C" w:rsidR="00482CA2" w:rsidRPr="00502404" w:rsidRDefault="00482CA2" w:rsidP="00482CA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00"/>
                <w:sz w:val="14"/>
                <w:szCs w:val="14"/>
              </w:rPr>
              <w:t>W S. 101</w:t>
            </w:r>
          </w:p>
          <w:p w14:paraId="40711880" w14:textId="77777777" w:rsidR="00BE02F7" w:rsidRPr="00502404" w:rsidRDefault="00BE02F7" w:rsidP="00BE02F7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PROF.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M. OVCHARENKO</w:t>
            </w:r>
          </w:p>
          <w:p w14:paraId="03E119C7" w14:textId="043DB05E" w:rsidR="00482CA2" w:rsidRPr="00502404" w:rsidRDefault="00482CA2" w:rsidP="00482CA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00"/>
                <w:sz w:val="14"/>
                <w:szCs w:val="14"/>
              </w:rPr>
              <w:t>OD 02.10-20.11 (20.11 2H)</w:t>
            </w: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6E191" w14:textId="22D09992" w:rsidR="00482CA2" w:rsidRPr="00502404" w:rsidRDefault="00352136" w:rsidP="00482CA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B0F0"/>
                <w:sz w:val="14"/>
                <w:szCs w:val="14"/>
              </w:rPr>
              <w:t>KULTURY IN VITRO</w:t>
            </w:r>
          </w:p>
          <w:p w14:paraId="2EF83831" w14:textId="1A56713C" w:rsidR="00482CA2" w:rsidRPr="00502404" w:rsidRDefault="00352136" w:rsidP="00482CA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W S. 106 </w:t>
            </w:r>
          </w:p>
          <w:p w14:paraId="69DEBBF8" w14:textId="7A2B2259" w:rsidR="00482CA2" w:rsidRPr="00502404" w:rsidRDefault="00352136" w:rsidP="00482CA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B0F0"/>
                <w:sz w:val="14"/>
                <w:szCs w:val="14"/>
              </w:rPr>
              <w:t>PROF. Z. MUDRYK</w:t>
            </w:r>
          </w:p>
          <w:p w14:paraId="7237C41B" w14:textId="064D9DE1" w:rsidR="00352136" w:rsidRPr="00502404" w:rsidRDefault="00352136" w:rsidP="00482CA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B0F0"/>
                <w:sz w:val="14"/>
                <w:szCs w:val="14"/>
              </w:rPr>
              <w:t>OD 03.10-2</w:t>
            </w:r>
            <w:r w:rsidR="00F3022A">
              <w:rPr>
                <w:rFonts w:ascii="Oyko" w:hAnsi="Oyko" w:cs="Times New Roman"/>
                <w:color w:val="00B0F0"/>
                <w:sz w:val="14"/>
                <w:szCs w:val="14"/>
              </w:rPr>
              <w:t>1</w:t>
            </w:r>
            <w:r w:rsidRPr="00502404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.11 </w:t>
            </w:r>
          </w:p>
          <w:p w14:paraId="29618233" w14:textId="36347162" w:rsidR="00352136" w:rsidRPr="00502404" w:rsidRDefault="00352136" w:rsidP="00482CA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21.11 OD GODZINY </w:t>
            </w:r>
            <w:r w:rsidR="0064791A">
              <w:rPr>
                <w:rFonts w:ascii="Oyko" w:hAnsi="Oyko" w:cs="Times New Roman"/>
                <w:color w:val="00B0F0"/>
                <w:sz w:val="14"/>
                <w:szCs w:val="14"/>
              </w:rPr>
              <w:t>10:</w:t>
            </w:r>
            <w:r w:rsidR="00BE2CAB">
              <w:rPr>
                <w:rFonts w:ascii="Oyko" w:hAnsi="Oyko" w:cs="Times New Roman"/>
                <w:color w:val="00B0F0"/>
                <w:sz w:val="14"/>
                <w:szCs w:val="14"/>
              </w:rPr>
              <w:t>45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CCADBB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31922F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458D90F8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5F5BC8B7" w14:textId="278572B0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8F934" w14:textId="753C73F1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7142A479" w14:textId="77777777" w:rsidTr="00482CA2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F3B69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F7F39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CDDAF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1670D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B4DD1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2F81E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395676" w14:textId="124352FA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177ED" w14:textId="6DE73C94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36B1BA94" w14:textId="77777777" w:rsidTr="00482CA2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CAD05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74146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5325C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C9A9BE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81D251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4CCDCE7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6715CC" w14:textId="5CA082F5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E4E61" w14:textId="21234C0E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2CDA3736" w14:textId="77777777" w:rsidTr="00482CA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F8359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FBD0B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436BA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43E29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217466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767B4E29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73726451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4C9AF" w14:textId="778B4C49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25EB8E9F" w14:textId="77777777" w:rsidTr="00482CA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4D707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54901" w14:textId="77777777" w:rsidR="00482CA2" w:rsidRPr="00502404" w:rsidRDefault="00482CA2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BD1D6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5DC9D3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45747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2050C" w14:textId="77777777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4C3D92" w14:textId="172408CB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5062D0" w14:textId="19C4F4DD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23CB6446" w14:textId="77777777" w:rsidTr="00482CA2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210F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EA330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5A065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70695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424F9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6003D" w14:textId="77777777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B3ED9" w14:textId="7E66F8DC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AAB53" w14:textId="6206CBED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0695ABDC" w14:textId="77777777" w:rsidTr="00482CA2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29218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EFBCA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0390C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D95F66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2D7E08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6DEE97" w14:textId="77777777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ACD0D7" w14:textId="5D49C741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3951DF" w14:textId="77777777" w:rsidR="00482CA2" w:rsidRPr="00502404" w:rsidRDefault="00482CA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38515A" w14:textId="7DC10066" w:rsidR="00482CA2" w:rsidRPr="00502404" w:rsidRDefault="00482CA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04DB530C" w14:textId="77777777" w:rsidTr="00482CA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ED94F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51533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E007A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51FB0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FD74D6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D3C56D" w14:textId="77777777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4B97B6" w14:textId="205A2F42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F608EB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44F0EC" w14:textId="78A45FA4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1E72FB05" w14:textId="77777777" w:rsidTr="00482CA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DA782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C41FE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7999F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DD3B7C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3FCBE6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6BC464" w14:textId="77777777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24157F" w14:textId="2F33A5C8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F334E" w14:textId="77777777" w:rsidR="00482CA2" w:rsidRPr="00502404" w:rsidRDefault="00482CA2" w:rsidP="00482CA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66"/>
                <w:sz w:val="14"/>
                <w:szCs w:val="14"/>
              </w:rPr>
              <w:t>BIOTECHNOLOGIA W MEDYCYNIE</w:t>
            </w:r>
          </w:p>
          <w:p w14:paraId="1DC02329" w14:textId="6E937CDE" w:rsidR="00482CA2" w:rsidRPr="00502404" w:rsidRDefault="003B2670" w:rsidP="00482CA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proofErr w:type="gramStart"/>
            <w:r w:rsidRPr="00502404">
              <w:rPr>
                <w:rFonts w:ascii="Oyko" w:hAnsi="Oyko" w:cs="Times New Roman"/>
                <w:color w:val="FF0066"/>
                <w:sz w:val="14"/>
                <w:szCs w:val="14"/>
              </w:rPr>
              <w:t>W  S.</w:t>
            </w:r>
            <w:proofErr w:type="gramEnd"/>
            <w:r w:rsidRPr="00502404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101</w:t>
            </w:r>
          </w:p>
          <w:p w14:paraId="70625BC1" w14:textId="0E13F37C" w:rsidR="00482CA2" w:rsidRPr="00502404" w:rsidRDefault="003B2670" w:rsidP="00482CA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66"/>
                <w:sz w:val="14"/>
                <w:szCs w:val="14"/>
              </w:rPr>
              <w:t>DR A. ZDUŃCZYK</w:t>
            </w:r>
          </w:p>
          <w:p w14:paraId="0866F181" w14:textId="0463AFAA" w:rsidR="003B2670" w:rsidRPr="00502404" w:rsidRDefault="003B2670" w:rsidP="003B2670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66"/>
                <w:sz w:val="14"/>
                <w:szCs w:val="14"/>
              </w:rPr>
              <w:t>OD 06.1</w:t>
            </w:r>
            <w:r w:rsidR="00CF6D6B">
              <w:rPr>
                <w:rFonts w:ascii="Oyko" w:hAnsi="Oyko" w:cs="Times New Roman"/>
                <w:color w:val="FF0066"/>
                <w:sz w:val="14"/>
                <w:szCs w:val="14"/>
              </w:rPr>
              <w:t>0</w:t>
            </w:r>
            <w:r w:rsidRPr="00502404">
              <w:rPr>
                <w:rFonts w:ascii="Oyko" w:hAnsi="Oyko" w:cs="Times New Roman"/>
                <w:color w:val="FF0066"/>
                <w:sz w:val="14"/>
                <w:szCs w:val="14"/>
              </w:rPr>
              <w:t>-17.11</w:t>
            </w:r>
          </w:p>
          <w:p w14:paraId="6B61B53E" w14:textId="63282DA2" w:rsidR="003B2670" w:rsidRPr="00502404" w:rsidRDefault="003B2670" w:rsidP="003B267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66"/>
                <w:sz w:val="14"/>
                <w:szCs w:val="14"/>
              </w:rPr>
              <w:t>(17.11 2H)</w:t>
            </w:r>
          </w:p>
        </w:tc>
      </w:tr>
      <w:tr w:rsidR="00482CA2" w:rsidRPr="00502404" w14:paraId="310E7F49" w14:textId="77777777" w:rsidTr="00482CA2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AD15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0D64D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9E904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D1C44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22E74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CD223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652D1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41B99" w14:textId="77777777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9E754" w14:textId="3169EDCA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14986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369156B4" w14:textId="77777777" w:rsidTr="00482CA2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35D2B0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E06222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219509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5F364A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B27B52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AB240C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2F0F71" w14:textId="75C0C0A3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7068B3" w14:textId="77777777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6D5E3D" w14:textId="77777777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E4A33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62EFD939" w14:textId="77777777" w:rsidTr="00482CA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7F882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2617F" w14:textId="77777777" w:rsidR="00482CA2" w:rsidRPr="00502404" w:rsidRDefault="00482CA2" w:rsidP="00482CA2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WYBRANE ZAGADNIENIA Z GENETYKI CZŁOWIEKA</w:t>
            </w:r>
          </w:p>
          <w:p w14:paraId="0DA2F4B8" w14:textId="40C5E137" w:rsidR="00482CA2" w:rsidRPr="00502404" w:rsidRDefault="00482CA2" w:rsidP="00482CA2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 S.</w:t>
            </w:r>
            <w:r w:rsidR="000B20A0" w:rsidRPr="0050240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231</w:t>
            </w:r>
          </w:p>
          <w:p w14:paraId="502C098A" w14:textId="77777777" w:rsidR="00482CA2" w:rsidRPr="00502404" w:rsidRDefault="00482CA2" w:rsidP="00482CA2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A. ZDUŃCZYK</w:t>
            </w:r>
          </w:p>
          <w:p w14:paraId="26532348" w14:textId="0EB2AAF1" w:rsidR="00482CA2" w:rsidRPr="007E6B37" w:rsidRDefault="007E6B37" w:rsidP="00482CA2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7E6B37">
              <w:rPr>
                <w:rFonts w:ascii="Oyko" w:hAnsi="Oyko" w:cs="Arial"/>
                <w:b/>
                <w:bCs/>
                <w:color w:val="E36C0A" w:themeColor="accent6" w:themeShade="BF"/>
                <w:sz w:val="14"/>
                <w:szCs w:val="14"/>
                <w:shd w:val="clear" w:color="auto" w:fill="FFFFFF"/>
              </w:rPr>
              <w:t>2.10 - 27. 11 (27.11 - 1 H)</w:t>
            </w: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181E6" w14:textId="77777777" w:rsidR="00482CA2" w:rsidRPr="00502404" w:rsidRDefault="00482CA2" w:rsidP="00482CA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B050"/>
                <w:sz w:val="14"/>
                <w:szCs w:val="14"/>
              </w:rPr>
              <w:t>EKOLOGIA CZŁOWIEKA</w:t>
            </w:r>
          </w:p>
          <w:p w14:paraId="5B914A31" w14:textId="77777777" w:rsidR="00482CA2" w:rsidRPr="00502404" w:rsidRDefault="00482CA2" w:rsidP="00482CA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B050"/>
                <w:sz w:val="14"/>
                <w:szCs w:val="14"/>
              </w:rPr>
              <w:t>CAU. S 106</w:t>
            </w:r>
          </w:p>
          <w:p w14:paraId="6BD3E062" w14:textId="77777777" w:rsidR="00482CA2" w:rsidRPr="00502404" w:rsidRDefault="00482CA2" w:rsidP="00482CA2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B050"/>
                <w:sz w:val="14"/>
                <w:szCs w:val="14"/>
              </w:rPr>
              <w:t>PROF. M. OVCHARENKO</w:t>
            </w:r>
          </w:p>
          <w:p w14:paraId="08CCB940" w14:textId="39E36014" w:rsidR="00352136" w:rsidRPr="00502404" w:rsidRDefault="00352136" w:rsidP="00482CA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00B050"/>
                <w:sz w:val="14"/>
                <w:szCs w:val="14"/>
              </w:rPr>
              <w:t>Od 03.10-28.11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F8CC42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F77B18" w14:textId="4FEFBB7F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92BD4D" w14:textId="77777777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116F7D" w14:textId="422A6C8A" w:rsidR="00482CA2" w:rsidRPr="00502404" w:rsidRDefault="00482CA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F229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7A001E8F" w14:textId="77777777" w:rsidTr="00482CA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40BE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ECD4D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8616C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2148BA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C375BF" w14:textId="5EC073A4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2E8BBEFB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59CF21EF" w14:textId="05B5E7D6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D7A0D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44D210E5" w14:textId="77777777" w:rsidTr="00482CA2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4BFB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4143B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90A9D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6CCED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E7C66" w14:textId="6EA43875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3EA7BE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B6DAFE" w14:textId="1A225C61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F6CEA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6B5898F6" w14:textId="77777777" w:rsidTr="00482CA2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DEEA65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4BA6E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4B451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BCFF8A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B969BD" w14:textId="38CB9918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6698BBC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4E1D57" w14:textId="1E498B16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C89A1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55E1457A" w14:textId="77777777" w:rsidTr="00482CA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10D67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3F02A" w14:textId="77777777" w:rsidR="00482CA2" w:rsidRPr="00502404" w:rsidRDefault="00482CA2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755D3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1D0814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4E18E3" w14:textId="5E62ECA3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28715152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24FC8CF1" w14:textId="3F227863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8C6D9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2C791249" w14:textId="77777777" w:rsidTr="00482CA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4092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0077F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D2938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3365D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3972B7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5A45B44B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7D7D4150" w14:textId="7295074B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FCAF0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1DCA6AFD" w14:textId="77777777" w:rsidTr="00482CA2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F3DBB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8CA21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B205E" w14:textId="77777777" w:rsidR="00482CA2" w:rsidRPr="00502404" w:rsidRDefault="00482CA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5B081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13674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72E812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3DAB8B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AC565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37B9F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6D86A67C" w14:textId="77777777" w:rsidTr="00482CA2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738C9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3819E" w14:textId="77777777" w:rsidR="00482CA2" w:rsidRPr="00502404" w:rsidRDefault="00482CA2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C3F5F" w14:textId="77777777" w:rsidR="00482CA2" w:rsidRPr="00502404" w:rsidRDefault="00482CA2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89974C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CC24DA" w14:textId="68B2E860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AE64BC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5B5A36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1C8A2" w14:textId="5DFAC098" w:rsidR="00482CA2" w:rsidRPr="00502404" w:rsidRDefault="003B2670" w:rsidP="00482CA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66"/>
                <w:sz w:val="14"/>
                <w:szCs w:val="14"/>
              </w:rPr>
              <w:t>BIOTECHNOLOGIA W MEDYCYNIE</w:t>
            </w:r>
          </w:p>
          <w:p w14:paraId="531ABDAD" w14:textId="6EBD3D9F" w:rsidR="00482CA2" w:rsidRPr="00502404" w:rsidRDefault="003B2670" w:rsidP="00482CA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66"/>
                <w:sz w:val="14"/>
                <w:szCs w:val="14"/>
              </w:rPr>
              <w:t>CAU. S 101</w:t>
            </w:r>
          </w:p>
          <w:p w14:paraId="343D61C5" w14:textId="18D334E1" w:rsidR="00482CA2" w:rsidRPr="00502404" w:rsidRDefault="003B2670" w:rsidP="00482CA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66"/>
                <w:sz w:val="14"/>
                <w:szCs w:val="14"/>
              </w:rPr>
              <w:t>DR A. ZDUŃCZYK</w:t>
            </w:r>
          </w:p>
          <w:p w14:paraId="31DC9D3B" w14:textId="3D3399D1" w:rsidR="003B2670" w:rsidRPr="00502404" w:rsidRDefault="003B2670" w:rsidP="003B2670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FF0066"/>
                <w:sz w:val="14"/>
                <w:szCs w:val="14"/>
              </w:rPr>
              <w:t>OD 06.1</w:t>
            </w:r>
            <w:r w:rsidR="00CF6D6B">
              <w:rPr>
                <w:rFonts w:ascii="Oyko" w:hAnsi="Oyko" w:cs="Times New Roman"/>
                <w:color w:val="FF0066"/>
                <w:sz w:val="14"/>
                <w:szCs w:val="14"/>
              </w:rPr>
              <w:t>0</w:t>
            </w:r>
            <w:r w:rsidRPr="00502404">
              <w:rPr>
                <w:rFonts w:ascii="Oyko" w:hAnsi="Oyko" w:cs="Times New Roman"/>
                <w:color w:val="FF0066"/>
                <w:sz w:val="14"/>
                <w:szCs w:val="14"/>
              </w:rPr>
              <w:t>-17.11</w:t>
            </w:r>
          </w:p>
          <w:p w14:paraId="757D933E" w14:textId="05F944B2" w:rsidR="003B2670" w:rsidRPr="00502404" w:rsidRDefault="003B2670" w:rsidP="003B2670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 w:rsidRPr="00502404">
              <w:rPr>
                <w:rFonts w:ascii="Oyko" w:hAnsi="Oyko" w:cs="Times New Roman"/>
                <w:color w:val="FF0066"/>
                <w:sz w:val="14"/>
                <w:szCs w:val="14"/>
              </w:rPr>
              <w:t>(17.11 2H)</w:t>
            </w:r>
          </w:p>
        </w:tc>
      </w:tr>
      <w:tr w:rsidR="00482CA2" w:rsidRPr="00502404" w14:paraId="6E72F05D" w14:textId="77777777" w:rsidTr="00482CA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DD1B7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84F94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109CE" w14:textId="77777777" w:rsidR="00482CA2" w:rsidRPr="00502404" w:rsidRDefault="00482CA2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E2B60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20D842" w14:textId="172AF0A2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451541CE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5B8A4FE7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7B11F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2CA2" w:rsidRPr="00502404" w14:paraId="549C296F" w14:textId="77777777" w:rsidTr="00482CA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C1499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2F1251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DE7402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76154E9C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2A75A75E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28F425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4E362" w14:textId="481D754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3143F427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16FA55EF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9248D" w14:textId="77777777" w:rsidR="00482CA2" w:rsidRPr="00502404" w:rsidRDefault="00482C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63429" w:rsidRPr="00502404" w14:paraId="633D8671" w14:textId="77777777" w:rsidTr="00F63429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E7D0A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455BA" w14:textId="2C429BE1" w:rsidR="00F63429" w:rsidRPr="00502404" w:rsidRDefault="00F63429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7030A0"/>
                <w:sz w:val="14"/>
                <w:szCs w:val="14"/>
              </w:rPr>
              <w:t>SPOŁECZNE FUNKCJE TURYSTYKI ZDROWOTNEJ</w:t>
            </w:r>
          </w:p>
          <w:p w14:paraId="16881A96" w14:textId="7EE41625" w:rsidR="00F63429" w:rsidRPr="00502404" w:rsidRDefault="002D7199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W</w:t>
            </w:r>
            <w:r w:rsidR="00F63429" w:rsidRPr="00502404">
              <w:rPr>
                <w:rFonts w:ascii="Oyko" w:hAnsi="Oyko" w:cs="Times New Roman"/>
                <w:color w:val="7030A0"/>
                <w:sz w:val="14"/>
                <w:szCs w:val="14"/>
              </w:rPr>
              <w:t>. S 101</w:t>
            </w:r>
          </w:p>
          <w:p w14:paraId="5F42A360" w14:textId="77777777" w:rsidR="00D70BEF" w:rsidRDefault="00D70BEF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DR 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W. SZYMAŃSKA</w:t>
            </w:r>
            <w:r w:rsidRPr="00502404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</w:t>
            </w:r>
          </w:p>
          <w:p w14:paraId="7AFAD6DF" w14:textId="47ECB759" w:rsidR="00F63429" w:rsidRPr="00502404" w:rsidRDefault="00F63429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7030A0"/>
                <w:sz w:val="14"/>
                <w:szCs w:val="14"/>
              </w:rPr>
              <w:t>16.10 i 23.10</w:t>
            </w:r>
          </w:p>
          <w:p w14:paraId="0A62B82E" w14:textId="7396D9AB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64251" w14:textId="77777777" w:rsidR="00F63429" w:rsidRPr="00502404" w:rsidRDefault="00F63429" w:rsidP="00F6342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7030A0"/>
                <w:sz w:val="14"/>
                <w:szCs w:val="14"/>
              </w:rPr>
              <w:t>SPOŁECZNE FUNKCJE TURYSTYKI ZDROWOTNEJ</w:t>
            </w:r>
          </w:p>
          <w:p w14:paraId="3E2AEA87" w14:textId="5006F977" w:rsidR="00F63429" w:rsidRPr="00502404" w:rsidRDefault="002D7199" w:rsidP="00F6342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W</w:t>
            </w:r>
            <w:r w:rsidR="00F63429" w:rsidRPr="00502404">
              <w:rPr>
                <w:rFonts w:ascii="Oyko" w:hAnsi="Oyko" w:cs="Times New Roman"/>
                <w:color w:val="7030A0"/>
                <w:sz w:val="14"/>
                <w:szCs w:val="14"/>
              </w:rPr>
              <w:t>. S 10</w:t>
            </w:r>
            <w:r w:rsidR="0008299E">
              <w:rPr>
                <w:rFonts w:ascii="Oyko" w:hAnsi="Oyko" w:cs="Times New Roman"/>
                <w:color w:val="7030A0"/>
                <w:sz w:val="14"/>
                <w:szCs w:val="14"/>
              </w:rPr>
              <w:t>6</w:t>
            </w:r>
          </w:p>
          <w:p w14:paraId="03067800" w14:textId="0035260E" w:rsidR="00D70BEF" w:rsidRDefault="00D70BEF" w:rsidP="00D70BE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DR 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W. SZYMAŃSKA</w:t>
            </w:r>
          </w:p>
          <w:p w14:paraId="2D027D41" w14:textId="56973CDB" w:rsidR="00F63429" w:rsidRPr="00502404" w:rsidRDefault="00F63429" w:rsidP="00D70BE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color w:val="7030A0"/>
                <w:sz w:val="14"/>
                <w:szCs w:val="14"/>
              </w:rPr>
              <w:t>OD 03.10-28.11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704540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5DECE" w14:textId="5400169C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41633F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93CA2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15959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63429" w:rsidRPr="00502404" w14:paraId="45A74634" w14:textId="77777777" w:rsidTr="00F63429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B9875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088E8" w14:textId="77777777" w:rsidR="00F63429" w:rsidRPr="00502404" w:rsidRDefault="00F63429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CF0025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19CDFD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1F29B6" w14:textId="5D0800F6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E8FE7A8" w14:textId="77777777" w:rsidR="00F63429" w:rsidRPr="00502404" w:rsidRDefault="00F63429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1B70F3D" w14:textId="77777777" w:rsidR="00F63429" w:rsidRPr="00502404" w:rsidRDefault="00F63429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01D0C" w14:textId="77777777" w:rsidR="00F63429" w:rsidRPr="00502404" w:rsidRDefault="00F63429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63429" w:rsidRPr="00502404" w14:paraId="6CF72D77" w14:textId="77777777" w:rsidTr="00F6342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D017F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E2DD9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18577E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E0F445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8708ED" w14:textId="5CAD3BEE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076E5932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2F6098A0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49D66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63429" w:rsidRPr="00502404" w14:paraId="0CD662AE" w14:textId="77777777" w:rsidTr="00F6342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81F25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07334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C1913F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5F8CE7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1E47C" w14:textId="288C7B36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7AD73159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2C8D2E67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A9297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63429" w:rsidRPr="00502404" w14:paraId="5A3D8623" w14:textId="77777777" w:rsidTr="00F63429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46D0D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8A706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08DE45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C6506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F52EB" w14:textId="7B006AC1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0CE027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002FC2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E6109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63429" w:rsidRPr="00502404" w14:paraId="550AE2B4" w14:textId="77777777" w:rsidTr="00F63429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FCDD3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E67C3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0A256B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0F8223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939B2B" w14:textId="01674004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B4AE77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95F028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6E9F9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63429" w:rsidRPr="00502404" w14:paraId="77FE06E3" w14:textId="77777777" w:rsidTr="00F6342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7E6CA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FCC9A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B75F21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96EAD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795B9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7427C0DB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341E8C11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0416B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A6629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63429" w:rsidRPr="00502404" w14:paraId="6C71231E" w14:textId="77777777" w:rsidTr="00F63429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B240E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9EB74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876C6C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75A6E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34F6B8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07E9B2A2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2B76B6C3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4E1C61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357EE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63429" w:rsidRPr="00502404" w14:paraId="0B5E0E5E" w14:textId="77777777" w:rsidTr="00F63429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D380C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4DA50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41FB9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C603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37B5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F3F3B2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8BE72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ED988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C0023" w14:textId="77777777" w:rsidR="00F63429" w:rsidRPr="00502404" w:rsidRDefault="00F6342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502404" w14:paraId="2DDABE53" w14:textId="77777777" w:rsidTr="00D965D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9E2D9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60693C" w14:textId="77777777" w:rsidR="00615877" w:rsidRPr="00502404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20ACC" w14:textId="77777777" w:rsidR="00615877" w:rsidRPr="00502404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551271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16D31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B6B91B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82582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2F3F139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37A016F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5BE1E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B409D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502404" w14:paraId="0BCA947E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3039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ACBC7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87FAA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3F7665AA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3C26FA7B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6424B7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146C4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37648F37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27D70BCC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EC4A47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A7656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502404" w14:paraId="28BD189B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F51AE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DD6AFB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E193F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62FB353D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5A365D92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07FE7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7C743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29144968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0A50DC32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1C3398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4285B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502404" w14:paraId="1889D4C7" w14:textId="77777777" w:rsidTr="00D965D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BB36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BFCB4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A696D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B1A84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52254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2E256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AD6B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6DA35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DFFF1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08E7B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6B491" w14:textId="77777777" w:rsidR="00615877" w:rsidRPr="00502404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502404" w14:paraId="7507C63D" w14:textId="77777777" w:rsidTr="00D965D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48F4F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EAD2AA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0C575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4C40388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C82CC7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6ACD3A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4FD228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3E2930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FC90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EC1042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3875B1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502404" w14:paraId="2EC04E45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D022E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596778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32861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1090FD83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255A5020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0A4AF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A84DF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20483ACD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0E049182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EE332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6ECD21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502404" w14:paraId="3C6C3EE6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77A65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6F398D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FFAD4A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4EA7CC45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16544B7C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09469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A5B1B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26760848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19287419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FA9090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A88C7F9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502404" w14:paraId="1F4BBB4F" w14:textId="77777777" w:rsidTr="00D965D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5D42D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502404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974ED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72E1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6EDFDB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E9E4A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5B4C89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DA78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0F7FF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6D9A3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8208C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58EFF" w14:textId="77777777" w:rsidR="00615877" w:rsidRPr="00502404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375D841E" w14:textId="77777777" w:rsidR="00447D7D" w:rsidRPr="00502404" w:rsidRDefault="00447D7D">
      <w:pPr>
        <w:rPr>
          <w:rFonts w:ascii="Oyko" w:hAnsi="Oyko"/>
          <w:lang w:val="en-US"/>
        </w:rPr>
      </w:pPr>
    </w:p>
    <w:sectPr w:rsidR="00447D7D" w:rsidRPr="00502404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14AAD"/>
    <w:rsid w:val="00052A98"/>
    <w:rsid w:val="0008299E"/>
    <w:rsid w:val="000876E8"/>
    <w:rsid w:val="000A179F"/>
    <w:rsid w:val="000B20A0"/>
    <w:rsid w:val="000C4B8F"/>
    <w:rsid w:val="000E4505"/>
    <w:rsid w:val="000F0AA0"/>
    <w:rsid w:val="000F51D2"/>
    <w:rsid w:val="001036C8"/>
    <w:rsid w:val="00111C4D"/>
    <w:rsid w:val="00126F03"/>
    <w:rsid w:val="0015588B"/>
    <w:rsid w:val="00190626"/>
    <w:rsid w:val="001B4B81"/>
    <w:rsid w:val="001C3696"/>
    <w:rsid w:val="001D141D"/>
    <w:rsid w:val="001E3091"/>
    <w:rsid w:val="002259C6"/>
    <w:rsid w:val="00230616"/>
    <w:rsid w:val="002623F8"/>
    <w:rsid w:val="00285A29"/>
    <w:rsid w:val="002C14D1"/>
    <w:rsid w:val="002D257D"/>
    <w:rsid w:val="002D7199"/>
    <w:rsid w:val="002E1810"/>
    <w:rsid w:val="002E43F0"/>
    <w:rsid w:val="0032357E"/>
    <w:rsid w:val="00340758"/>
    <w:rsid w:val="003441F4"/>
    <w:rsid w:val="0034524B"/>
    <w:rsid w:val="00352136"/>
    <w:rsid w:val="0035523E"/>
    <w:rsid w:val="003728E1"/>
    <w:rsid w:val="003B0340"/>
    <w:rsid w:val="003B2670"/>
    <w:rsid w:val="003C514B"/>
    <w:rsid w:val="003E78DE"/>
    <w:rsid w:val="004364B6"/>
    <w:rsid w:val="00447D7D"/>
    <w:rsid w:val="00447FE7"/>
    <w:rsid w:val="004634DB"/>
    <w:rsid w:val="004778A2"/>
    <w:rsid w:val="00482CA2"/>
    <w:rsid w:val="004A6541"/>
    <w:rsid w:val="004B5303"/>
    <w:rsid w:val="004C1079"/>
    <w:rsid w:val="004D37D3"/>
    <w:rsid w:val="004D4D2C"/>
    <w:rsid w:val="00502404"/>
    <w:rsid w:val="005201F1"/>
    <w:rsid w:val="00546021"/>
    <w:rsid w:val="00564DBB"/>
    <w:rsid w:val="00572222"/>
    <w:rsid w:val="005A22D9"/>
    <w:rsid w:val="005A7DFE"/>
    <w:rsid w:val="005E3EF2"/>
    <w:rsid w:val="005E5067"/>
    <w:rsid w:val="00615877"/>
    <w:rsid w:val="0064791A"/>
    <w:rsid w:val="006C20ED"/>
    <w:rsid w:val="00713526"/>
    <w:rsid w:val="00771146"/>
    <w:rsid w:val="007E210D"/>
    <w:rsid w:val="007E6B37"/>
    <w:rsid w:val="00861197"/>
    <w:rsid w:val="00895B47"/>
    <w:rsid w:val="008970BC"/>
    <w:rsid w:val="008A33D6"/>
    <w:rsid w:val="008A5AD1"/>
    <w:rsid w:val="008B616A"/>
    <w:rsid w:val="008C53CD"/>
    <w:rsid w:val="008E5124"/>
    <w:rsid w:val="00935CFC"/>
    <w:rsid w:val="00952373"/>
    <w:rsid w:val="009653F0"/>
    <w:rsid w:val="009907B9"/>
    <w:rsid w:val="00993735"/>
    <w:rsid w:val="00993E42"/>
    <w:rsid w:val="009C6B17"/>
    <w:rsid w:val="009F3259"/>
    <w:rsid w:val="009F5F89"/>
    <w:rsid w:val="00AB5422"/>
    <w:rsid w:val="00AC1082"/>
    <w:rsid w:val="00B051BB"/>
    <w:rsid w:val="00B308EC"/>
    <w:rsid w:val="00B53DCA"/>
    <w:rsid w:val="00B61E7F"/>
    <w:rsid w:val="00B94B4F"/>
    <w:rsid w:val="00BA197A"/>
    <w:rsid w:val="00BD6FE6"/>
    <w:rsid w:val="00BE02F7"/>
    <w:rsid w:val="00BE2CAB"/>
    <w:rsid w:val="00C57AB4"/>
    <w:rsid w:val="00C66B40"/>
    <w:rsid w:val="00CA41D1"/>
    <w:rsid w:val="00CC22DF"/>
    <w:rsid w:val="00CC38DB"/>
    <w:rsid w:val="00CE7849"/>
    <w:rsid w:val="00CF6D6B"/>
    <w:rsid w:val="00D21E17"/>
    <w:rsid w:val="00D421F0"/>
    <w:rsid w:val="00D70BEF"/>
    <w:rsid w:val="00D965DF"/>
    <w:rsid w:val="00DD5A52"/>
    <w:rsid w:val="00DE61C5"/>
    <w:rsid w:val="00E22923"/>
    <w:rsid w:val="00E31B7D"/>
    <w:rsid w:val="00E31CDA"/>
    <w:rsid w:val="00E73E38"/>
    <w:rsid w:val="00E74C21"/>
    <w:rsid w:val="00E8304C"/>
    <w:rsid w:val="00EA0AE0"/>
    <w:rsid w:val="00EA6100"/>
    <w:rsid w:val="00EB5B70"/>
    <w:rsid w:val="00EC4D8F"/>
    <w:rsid w:val="00ED6D61"/>
    <w:rsid w:val="00F3022A"/>
    <w:rsid w:val="00F53F98"/>
    <w:rsid w:val="00F63429"/>
    <w:rsid w:val="00F7643E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E3D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Brygida Radawiec</cp:lastModifiedBy>
  <cp:revision>22</cp:revision>
  <cp:lastPrinted>2020-09-30T08:46:00Z</cp:lastPrinted>
  <dcterms:created xsi:type="dcterms:W3CDTF">2023-09-18T06:49:00Z</dcterms:created>
  <dcterms:modified xsi:type="dcterms:W3CDTF">2023-10-30T19:04:00Z</dcterms:modified>
</cp:coreProperties>
</file>